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3E093" w14:textId="75DEEAC0" w:rsidR="00187853" w:rsidRDefault="00ED695A" w:rsidP="0018785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028487" wp14:editId="0D02E0D7">
                <wp:simplePos x="0" y="0"/>
                <wp:positionH relativeFrom="column">
                  <wp:posOffset>6407785</wp:posOffset>
                </wp:positionH>
                <wp:positionV relativeFrom="paragraph">
                  <wp:posOffset>8877300</wp:posOffset>
                </wp:positionV>
                <wp:extent cx="438150" cy="238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CC2E7" w14:textId="3F235CCB" w:rsidR="00ED695A" w:rsidRDefault="00ED695A">
                            <w:r>
                              <w:t>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284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4.55pt;margin-top:699pt;width:34.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" strokecolor="white [3212]">
                <v:textbox>
                  <w:txbxContent>
                    <w:p w14:paraId="336CC2E7" w14:textId="3F235CCB" w:rsidR="00ED695A" w:rsidRDefault="00ED695A">
                      <w:r>
                        <w:t>PTO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853">
        <w:rPr>
          <w:noProof/>
        </w:rPr>
        <w:drawing>
          <wp:inline distT="0" distB="0" distL="0" distR="0" wp14:anchorId="4C6A5CDD" wp14:editId="34EE7C6E">
            <wp:extent cx="5943600" cy="6141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853">
        <w:rPr>
          <w:noProof/>
        </w:rPr>
        <w:drawing>
          <wp:inline distT="0" distB="0" distL="0" distR="0" wp14:anchorId="6DF43F42" wp14:editId="1325ACC8">
            <wp:extent cx="6015600" cy="29772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333" w:rsidRPr="00953333">
        <w:rPr>
          <w:noProof/>
          <w:color w:val="FF66CC"/>
        </w:rPr>
        <w:lastRenderedPageBreak/>
        <w:drawing>
          <wp:inline distT="0" distB="0" distL="0" distR="0" wp14:anchorId="0785DC4D" wp14:editId="2BB03C4F">
            <wp:extent cx="5965200" cy="312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52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3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603601" wp14:editId="08E472AC">
                <wp:simplePos x="0" y="0"/>
                <wp:positionH relativeFrom="column">
                  <wp:posOffset>152400</wp:posOffset>
                </wp:positionH>
                <wp:positionV relativeFrom="paragraph">
                  <wp:posOffset>6057900</wp:posOffset>
                </wp:positionV>
                <wp:extent cx="5927090" cy="619125"/>
                <wp:effectExtent l="0" t="0" r="1651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61912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CD2DF" w14:textId="2CB86F1A" w:rsidR="00953333" w:rsidRPr="00953333" w:rsidRDefault="00953333" w:rsidP="00953333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</w:pPr>
                            <w:r w:rsidRPr="00953333"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  <w:t>This history of the Raglan was compiled by Wendy Hain.</w:t>
                            </w:r>
                          </w:p>
                          <w:p w14:paraId="3A8B004D" w14:textId="757074A8" w:rsidR="00953333" w:rsidRPr="00953333" w:rsidRDefault="00953333" w:rsidP="00953333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</w:pPr>
                            <w:r w:rsidRPr="00953333"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  <w:t xml:space="preserve">Great </w:t>
                            </w:r>
                            <w:proofErr w:type="spellStart"/>
                            <w:r w:rsidRPr="00953333"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  <w:t>Great</w:t>
                            </w:r>
                            <w:proofErr w:type="spellEnd"/>
                            <w:r w:rsidRPr="00953333"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gramStart"/>
                            <w:r w:rsidRPr="00953333"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  <w:t>Grand-daughter</w:t>
                            </w:r>
                            <w:proofErr w:type="gramEnd"/>
                            <w:r w:rsidRPr="00953333">
                              <w:rPr>
                                <w:rFonts w:ascii="Abadi" w:hAnsi="Abadi"/>
                                <w:sz w:val="34"/>
                                <w:szCs w:val="34"/>
                              </w:rPr>
                              <w:t xml:space="preserve"> of James Hain, in January 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3601" id="_x0000_s1027" type="#_x0000_t202" style="position:absolute;left:0;text-align:left;margin-left:12pt;margin-top:477pt;width:466.7pt;height:4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" fillcolor="#f6c" strokecolor="white [3212]">
                <v:textbox>
                  <w:txbxContent>
                    <w:p w14:paraId="33ECD2DF" w14:textId="2CB86F1A" w:rsidR="00953333" w:rsidRPr="00953333" w:rsidRDefault="00953333" w:rsidP="00953333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sz w:val="34"/>
                          <w:szCs w:val="34"/>
                        </w:rPr>
                      </w:pPr>
                      <w:r w:rsidRPr="00953333">
                        <w:rPr>
                          <w:rFonts w:ascii="Abadi" w:hAnsi="Abadi"/>
                          <w:sz w:val="34"/>
                          <w:szCs w:val="34"/>
                        </w:rPr>
                        <w:t>This history of the Raglan was compiled by Wendy Hain.</w:t>
                      </w:r>
                    </w:p>
                    <w:p w14:paraId="3A8B004D" w14:textId="757074A8" w:rsidR="00953333" w:rsidRPr="00953333" w:rsidRDefault="00953333" w:rsidP="00953333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sz w:val="34"/>
                          <w:szCs w:val="34"/>
                        </w:rPr>
                      </w:pPr>
                      <w:r w:rsidRPr="00953333">
                        <w:rPr>
                          <w:rFonts w:ascii="Abadi" w:hAnsi="Abadi"/>
                          <w:sz w:val="34"/>
                          <w:szCs w:val="34"/>
                        </w:rPr>
                        <w:t xml:space="preserve">Great </w:t>
                      </w:r>
                      <w:proofErr w:type="spellStart"/>
                      <w:r w:rsidRPr="00953333">
                        <w:rPr>
                          <w:rFonts w:ascii="Abadi" w:hAnsi="Abadi"/>
                          <w:sz w:val="34"/>
                          <w:szCs w:val="34"/>
                        </w:rPr>
                        <w:t>Great</w:t>
                      </w:r>
                      <w:proofErr w:type="spellEnd"/>
                      <w:r w:rsidRPr="00953333">
                        <w:rPr>
                          <w:rFonts w:ascii="Abadi" w:hAnsi="Abadi"/>
                          <w:sz w:val="34"/>
                          <w:szCs w:val="34"/>
                        </w:rPr>
                        <w:t xml:space="preserve"> </w:t>
                      </w:r>
                      <w:proofErr w:type="gramStart"/>
                      <w:r w:rsidRPr="00953333">
                        <w:rPr>
                          <w:rFonts w:ascii="Abadi" w:hAnsi="Abadi"/>
                          <w:sz w:val="34"/>
                          <w:szCs w:val="34"/>
                        </w:rPr>
                        <w:t>Grand-daughter</w:t>
                      </w:r>
                      <w:proofErr w:type="gramEnd"/>
                      <w:r w:rsidRPr="00953333">
                        <w:rPr>
                          <w:rFonts w:ascii="Abadi" w:hAnsi="Abadi"/>
                          <w:sz w:val="34"/>
                          <w:szCs w:val="34"/>
                        </w:rPr>
                        <w:t xml:space="preserve"> of James Hain, in January 2009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3333">
        <w:rPr>
          <w:noProof/>
        </w:rPr>
        <w:drawing>
          <wp:inline distT="0" distB="0" distL="0" distR="0" wp14:anchorId="2A9EFFDC" wp14:editId="3EB98184">
            <wp:extent cx="5893200" cy="2775600"/>
            <wp:effectExtent l="0" t="0" r="0" b="571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CEDA" w14:textId="626C217D" w:rsidR="00CD0729" w:rsidRPr="00CD0729" w:rsidRDefault="00CD0729" w:rsidP="00CD0729"/>
    <w:p w14:paraId="11ADF0F7" w14:textId="0F20C000" w:rsidR="00CD0729" w:rsidRPr="00CD0729" w:rsidRDefault="00CD0729" w:rsidP="00AD3B4F">
      <w:pPr>
        <w:tabs>
          <w:tab w:val="left" w:pos="5565"/>
        </w:tabs>
        <w:jc w:val="center"/>
      </w:pPr>
      <w:r>
        <w:rPr>
          <w:noProof/>
        </w:rPr>
        <w:drawing>
          <wp:inline distT="0" distB="0" distL="0" distR="0" wp14:anchorId="162D8A6F" wp14:editId="411B1C7A">
            <wp:extent cx="3524250" cy="1733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0B89" w14:textId="4F70957F" w:rsidR="00187853" w:rsidRDefault="00187853" w:rsidP="00187853">
      <w:pPr>
        <w:jc w:val="center"/>
      </w:pPr>
    </w:p>
    <w:sectPr w:rsidR="00187853" w:rsidSect="009168B4">
      <w:pgSz w:w="11906" w:h="16838" w:code="9"/>
      <w:pgMar w:top="1440" w:right="1080" w:bottom="993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853"/>
    <w:rsid w:val="00187853"/>
    <w:rsid w:val="005C0A5C"/>
    <w:rsid w:val="007B3C2D"/>
    <w:rsid w:val="008811FC"/>
    <w:rsid w:val="009168B4"/>
    <w:rsid w:val="00953333"/>
    <w:rsid w:val="00AD3B4F"/>
    <w:rsid w:val="00CD0729"/>
    <w:rsid w:val="00E74D2E"/>
    <w:rsid w:val="00ED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36EEB"/>
  <w15:chartTrackingRefBased/>
  <w15:docId w15:val="{52DC295E-E5DD-4D65-9C26-ED848851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Raglan Gallery Cooma</dc:creator>
  <cp:keywords/>
  <dc:description/>
  <cp:lastModifiedBy>Raglan Gallery Cooma</cp:lastModifiedBy>
  <cp:revision>2</cp:revision>
  <cp:lastPrinted>2020-09-10T01:35:00Z</cp:lastPrinted>
  <dcterms:created xsi:type="dcterms:W3CDTF">2020-09-10T02:47:00Z</dcterms:created>
  <dcterms:modified xsi:type="dcterms:W3CDTF">2020-09-10T02:47:00Z</dcterms:modified>
</cp:coreProperties>
</file>